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252623D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81FBE" w:rsidRPr="00D81FBE">
        <w:rPr>
          <w:rFonts w:ascii="GHEA Grapalat" w:hAnsi="GHEA Grapalat" w:cs="Sylfaen"/>
          <w:b/>
          <w:sz w:val="20"/>
        </w:rPr>
        <w:t>HHH-MAAPDzB-2</w:t>
      </w:r>
      <w:r w:rsidR="00944C0E">
        <w:rPr>
          <w:rFonts w:ascii="GHEA Grapalat" w:hAnsi="GHEA Grapalat" w:cs="Sylfaen"/>
          <w:b/>
          <w:sz w:val="20"/>
          <w:lang w:val="hy-AM"/>
        </w:rPr>
        <w:t>6</w:t>
      </w:r>
      <w:r w:rsidR="00D81FBE" w:rsidRPr="00D81FBE">
        <w:rPr>
          <w:rFonts w:ascii="GHEA Grapalat" w:hAnsi="GHEA Grapalat" w:cs="Sylfaen"/>
          <w:b/>
          <w:sz w:val="20"/>
        </w:rPr>
        <w:t>/</w:t>
      </w:r>
      <w:r w:rsidR="00944C0E">
        <w:rPr>
          <w:rFonts w:ascii="GHEA Grapalat" w:hAnsi="GHEA Grapalat" w:cs="Sylfaen"/>
          <w:b/>
          <w:sz w:val="20"/>
          <w:lang w:val="hy-AM"/>
        </w:rPr>
        <w:t>3</w:t>
      </w:r>
      <w:r w:rsidR="008E1DFF" w:rsidRPr="008E1DFF">
        <w:rPr>
          <w:rFonts w:ascii="GHEA Grapalat" w:hAnsi="GHEA Grapalat" w:cs="Sylfaen"/>
          <w:b/>
          <w:sz w:val="20"/>
        </w:rPr>
        <w:t>2</w:t>
      </w:r>
      <w:r w:rsidR="00D81FBE" w:rsidRPr="00D81FBE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44C0E">
        <w:rPr>
          <w:rFonts w:ascii="GHEA Grapalat" w:hAnsi="GHEA Grapalat" w:cs="Sylfaen"/>
          <w:sz w:val="20"/>
          <w:lang w:val="hy-AM"/>
        </w:rPr>
        <w:t>1</w:t>
      </w:r>
      <w:r w:rsidR="008E1DFF" w:rsidRPr="008E1DFF">
        <w:rPr>
          <w:rFonts w:ascii="GHEA Grapalat" w:hAnsi="GHEA Grapalat" w:cs="Sylfaen"/>
          <w:sz w:val="20"/>
        </w:rPr>
        <w:t>6</w:t>
      </w:r>
      <w:r w:rsidR="001C301F">
        <w:rPr>
          <w:rFonts w:ascii="GHEA Grapalat" w:hAnsi="GHEA Grapalat" w:cs="Sylfaen"/>
          <w:sz w:val="20"/>
          <w:lang w:val="hy-AM"/>
        </w:rPr>
        <w:t>.</w:t>
      </w:r>
      <w:r w:rsidR="00944C0E">
        <w:rPr>
          <w:rFonts w:ascii="GHEA Grapalat" w:hAnsi="GHEA Grapalat" w:cs="Sylfaen"/>
          <w:sz w:val="20"/>
          <w:lang w:val="hy-AM"/>
        </w:rPr>
        <w:t>03</w:t>
      </w:r>
      <w:r w:rsidR="001C301F">
        <w:rPr>
          <w:rFonts w:ascii="GHEA Grapalat" w:hAnsi="GHEA Grapalat" w:cs="Sylfaen"/>
          <w:sz w:val="20"/>
          <w:lang w:val="hy-AM"/>
        </w:rPr>
        <w:t>.202</w:t>
      </w:r>
      <w:r w:rsidR="00944C0E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81FBE" w:rsidRPr="00D81FBE">
        <w:rPr>
          <w:rFonts w:ascii="GHEA Grapalat" w:hAnsi="GHEA Grapalat" w:cs="Sylfaen"/>
          <w:b/>
          <w:sz w:val="20"/>
        </w:rPr>
        <w:t>HHH-MAAPDzB-2</w:t>
      </w:r>
      <w:r w:rsidR="00944C0E">
        <w:rPr>
          <w:rFonts w:ascii="GHEA Grapalat" w:hAnsi="GHEA Grapalat" w:cs="Sylfaen"/>
          <w:b/>
          <w:sz w:val="20"/>
          <w:lang w:val="hy-AM"/>
        </w:rPr>
        <w:t>6</w:t>
      </w:r>
      <w:r w:rsidR="00D81FBE" w:rsidRPr="00D81FBE">
        <w:rPr>
          <w:rFonts w:ascii="GHEA Grapalat" w:hAnsi="GHEA Grapalat" w:cs="Sylfaen"/>
          <w:b/>
          <w:sz w:val="20"/>
        </w:rPr>
        <w:t>/</w:t>
      </w:r>
      <w:r w:rsidR="00944C0E">
        <w:rPr>
          <w:rFonts w:ascii="GHEA Grapalat" w:hAnsi="GHEA Grapalat" w:cs="Sylfaen"/>
          <w:b/>
          <w:sz w:val="20"/>
          <w:lang w:val="hy-AM"/>
        </w:rPr>
        <w:t>3</w:t>
      </w:r>
      <w:r w:rsidR="008E1DFF" w:rsidRPr="008E1DFF">
        <w:rPr>
          <w:rFonts w:ascii="GHEA Grapalat" w:hAnsi="GHEA Grapalat" w:cs="Sylfaen"/>
          <w:b/>
          <w:sz w:val="20"/>
        </w:rPr>
        <w:t>2</w:t>
      </w:r>
      <w:r w:rsidR="00D81FBE" w:rsidRPr="00D81FBE">
        <w:rPr>
          <w:rFonts w:ascii="GHEA Grapalat" w:hAnsi="GHEA Grapalat" w:cs="Sylfaen"/>
          <w:b/>
          <w:sz w:val="20"/>
        </w:rPr>
        <w:t>-H</w:t>
      </w:r>
      <w:r w:rsidR="00E2439E" w:rsidRPr="00E2439E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1DFF" w:rsidRPr="006C4CCC" w14:paraId="3E22F6F4" w14:textId="77777777" w:rsidTr="00C67EAB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8E1DFF" w:rsidRPr="00721672" w:rsidRDefault="008E1DFF" w:rsidP="008E1DF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62DAC5EC" w:rsidR="008E1DFF" w:rsidRPr="00721672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Уксусная кислота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153A875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AEC0765" w:rsidR="008E1DFF" w:rsidRPr="00200E88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987209B" w:rsidR="008E1DFF" w:rsidRPr="00200E88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6909B793" w:rsidR="008E1DFF" w:rsidRPr="00793319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Уксусная кислота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655CCE51" w:rsidR="008E1DFF" w:rsidRPr="00793319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Уксусная кислота</w:t>
            </w:r>
          </w:p>
        </w:tc>
      </w:tr>
      <w:tr w:rsidR="008E1DFF" w:rsidRPr="006C4CCC" w14:paraId="0F562C02" w14:textId="77777777" w:rsidTr="00C67EAB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C8E46F5" w14:textId="77E2FF32" w:rsidR="008E1DFF" w:rsidRPr="00721672" w:rsidRDefault="008E1DFF" w:rsidP="008E1DF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29451759" w14:textId="44E608F2" w:rsidR="008E1DFF" w:rsidRPr="00956524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ОП-10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D6C00" w14:textId="0012A4DE" w:rsidR="008E1DFF" w:rsidRPr="00956524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51E74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E3BE8" w14:textId="2BE49552" w:rsidR="008E1DFF" w:rsidRPr="003E071A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3CFF1D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3A81E" w14:textId="1C5FEFB3" w:rsidR="008E1DFF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563AA" w14:textId="575E4915" w:rsidR="008E1DFF" w:rsidRPr="003E071A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ОП-10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D1F49" w14:textId="77CEA54A" w:rsidR="008E1DFF" w:rsidRPr="003E071A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ОП-10</w:t>
            </w:r>
          </w:p>
        </w:tc>
      </w:tr>
      <w:tr w:rsidR="008E1DFF" w:rsidRPr="006C4CCC" w14:paraId="1E34BF45" w14:textId="77777777" w:rsidTr="00C67EAB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10AFD318" w14:textId="689A7542" w:rsidR="008E1DFF" w:rsidRPr="008E1DFF" w:rsidRDefault="008E1DFF" w:rsidP="008E1DFF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4441E8A1" w14:textId="47F213D7" w:rsidR="008E1DFF" w:rsidRPr="00877347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Халат</w:t>
            </w: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64912" w14:textId="664B75F2" w:rsidR="008E1DFF" w:rsidRPr="00956524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E168C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3DEFD" w14:textId="7B412647" w:rsidR="008E1DFF" w:rsidRPr="00877347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E597D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BF87D" w14:textId="277B68B7" w:rsidR="008E1DFF" w:rsidRPr="00877347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36000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8926D" w14:textId="57269A32" w:rsidR="008E1DFF" w:rsidRPr="00877347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Медицинский, материал лавсан, белого цвета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63039" w14:textId="4DA808C2" w:rsidR="008E1DFF" w:rsidRPr="00877347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Медицинский, материал лавсан, белого цвета</w:t>
            </w:r>
          </w:p>
        </w:tc>
      </w:tr>
      <w:tr w:rsidR="008E1DFF" w:rsidRPr="006C4CCC" w14:paraId="6BDD49E0" w14:textId="77777777" w:rsidTr="00C67EAB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14780EC" w14:textId="089151DA" w:rsidR="008E1DFF" w:rsidRPr="008E1DFF" w:rsidRDefault="008E1DFF" w:rsidP="008E1DFF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4F29B327" w14:textId="2CEFF679" w:rsidR="008E1DFF" w:rsidRPr="00877347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Халат</w:t>
            </w: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BBB5" w14:textId="77F89F93" w:rsidR="008E1DFF" w:rsidRPr="00956524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FCEBE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B2D81" w14:textId="0D667A8A" w:rsidR="008E1DFF" w:rsidRPr="00877347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DAFF1" w14:textId="77777777" w:rsidR="008E1DFF" w:rsidRPr="00793319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3709E" w14:textId="446D0148" w:rsidR="008E1DFF" w:rsidRPr="00877347" w:rsidRDefault="008E1DFF" w:rsidP="008E1DF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41C7C" w14:textId="7EF65BC2" w:rsidR="008E1DFF" w:rsidRPr="00877347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Медицинский, материал хлопок, белого цвета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5BF00" w14:textId="4264E480" w:rsidR="008E1DFF" w:rsidRPr="00877347" w:rsidRDefault="008E1DFF" w:rsidP="008E1DFF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</w:rPr>
              <w:t>Медицинский, материал хлопок, белого цвета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09765DA" w:rsidR="001C301F" w:rsidRPr="001A685E" w:rsidRDefault="00944C0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E1DF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1DFF" w:rsidRPr="00075AD1" w14:paraId="62DA56FF" w14:textId="77777777" w:rsidTr="008E1DFF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8E1DFF" w:rsidRPr="00075AD1" w:rsidRDefault="008E1DFF" w:rsidP="008E1DF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E044D99" w:rsidR="008E1DFF" w:rsidRPr="003166F5" w:rsidRDefault="008E1DFF" w:rsidP="008E1DF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409D3">
              <w:rPr>
                <w:rFonts w:ascii="GHEA Grapalat" w:hAnsi="GHEA Grapalat"/>
                <w:sz w:val="20"/>
              </w:rPr>
              <w:t>ООО «Медисар»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143896CC" w:rsidR="008E1DFF" w:rsidRPr="003355D1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834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102EF22" w14:textId="77777777" w:rsidR="008E1DFF" w:rsidRPr="00BF5F9B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389CAA11" w14:textId="7944CC24" w:rsidR="008E1DFF" w:rsidRPr="003355D1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166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60A101B2" w:rsidR="008E1DFF" w:rsidRPr="003355D1" w:rsidRDefault="008E1DFF" w:rsidP="008E1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E1DFF" w:rsidRPr="00075AD1" w14:paraId="6E5694B8" w14:textId="77777777" w:rsidTr="008E1DFF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C595" w14:textId="478C5796" w:rsidR="008E1DFF" w:rsidRPr="008E1DFF" w:rsidRDefault="008E1DFF" w:rsidP="008E1DF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C5B6" w14:textId="4C4E1F9E" w:rsidR="008E1DFF" w:rsidRDefault="008E1DFF" w:rsidP="008E1DF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09D3">
              <w:rPr>
                <w:rFonts w:ascii="GHEA Grapalat" w:hAnsi="GHEA Grapalat"/>
                <w:sz w:val="20"/>
              </w:rPr>
              <w:t xml:space="preserve">ООО «Медисар» 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4B621" w14:textId="54411E1C" w:rsidR="008E1DFF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486BCFC1" w14:textId="77777777" w:rsidR="008E1DFF" w:rsidRPr="00BF5F9B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6B0DE8B1" w14:textId="13A39665" w:rsidR="008E1DFF" w:rsidRPr="007D7C2A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FA4B661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CF56641" w14:textId="3302D1B2" w:rsidR="008E1DFF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D609C3D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E1DFF" w:rsidRPr="00075AD1" w14:paraId="2BA13AD8" w14:textId="77777777" w:rsidTr="008E1DFF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E6F5" w14:textId="03DB5EDD" w:rsidR="008E1DFF" w:rsidRPr="00075AD1" w:rsidRDefault="008E1DFF" w:rsidP="008E1DF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F82E" w14:textId="6F1B8E7A" w:rsidR="008E1DFF" w:rsidRDefault="008E1DFF" w:rsidP="008E1DF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409D3">
              <w:rPr>
                <w:rFonts w:ascii="GHEA Grapalat" w:hAnsi="GHEA Grapalat"/>
                <w:sz w:val="20"/>
              </w:rPr>
              <w:t>ООО «Медисар»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CD8DF" w14:textId="0E337561" w:rsidR="008E1DFF" w:rsidRPr="006A47EA" w:rsidRDefault="008E1DFF" w:rsidP="008E1DF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55D8CCE2" w14:textId="77777777" w:rsidR="008E1DFF" w:rsidRPr="00BF5F9B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7938ED30" w14:textId="672ACA4D" w:rsidR="008E1DFF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6000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7F04AA5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786C4752" w14:textId="6F9FD16C" w:rsidR="008E1DFF" w:rsidRPr="006A47EA" w:rsidRDefault="008E1DFF" w:rsidP="008E1DF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36000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CF91B82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E1DFF" w:rsidRPr="00075AD1" w14:paraId="650F7475" w14:textId="77777777" w:rsidTr="008E1DFF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9315" w14:textId="11D2F13F" w:rsidR="008E1DFF" w:rsidRPr="00075AD1" w:rsidRDefault="008E1DFF" w:rsidP="008E1DF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578E" w14:textId="506BAD3D" w:rsidR="008E1DFF" w:rsidRDefault="008E1DFF" w:rsidP="008E1DF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409D3">
              <w:rPr>
                <w:rFonts w:ascii="GHEA Grapalat" w:hAnsi="GHEA Grapalat"/>
                <w:sz w:val="20"/>
              </w:rPr>
              <w:t>ООО «Медисар»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94D501" w14:textId="61321A30" w:rsidR="008E1DFF" w:rsidRPr="006A47EA" w:rsidRDefault="008E1DFF" w:rsidP="008E1DF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6BC48EE" w14:textId="77777777" w:rsidR="008E1DFF" w:rsidRPr="00BF5F9B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50468377" w14:textId="5A238A50" w:rsidR="008E1DFF" w:rsidRDefault="008E1DFF" w:rsidP="008E1D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8000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C2E3E21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55123FEB" w14:textId="207E07F7" w:rsidR="008E1DFF" w:rsidRPr="006A47EA" w:rsidRDefault="008E1DFF" w:rsidP="008E1DF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09D3">
              <w:rPr>
                <w:rFonts w:ascii="GHEA Grapalat" w:hAnsi="GHEA Grapalat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82B0299" w14:textId="77777777" w:rsidR="008E1DFF" w:rsidRPr="000E6394" w:rsidRDefault="008E1DFF" w:rsidP="008E1D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40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32082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32082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32082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6F673DC" w:rsidR="001C301F" w:rsidRPr="00F20827" w:rsidRDefault="008E1DF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C301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301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EBAE855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8E1D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E1DFF" w:rsidRPr="008E1DF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8E1D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="008E1DF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C301F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24BA7649" w:rsidR="001C301F" w:rsidRPr="001C301F" w:rsidRDefault="008E1DF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C301F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02E6B29E" w:rsidR="001C301F" w:rsidRPr="007A52A8" w:rsidRDefault="008E1DF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C30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469B75C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5"/>
            <w:shd w:val="clear" w:color="auto" w:fill="auto"/>
            <w:vAlign w:val="center"/>
          </w:tcPr>
          <w:p w14:paraId="338A1C3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01F" w:rsidRPr="00075AD1" w14:paraId="5F700AA7" w14:textId="77777777" w:rsidTr="00320822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435CAA2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01F" w:rsidRPr="00075AD1" w14:paraId="4F63EED7" w14:textId="77777777" w:rsidTr="00320822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343FFE1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shd w:val="clear" w:color="auto" w:fill="auto"/>
            <w:vAlign w:val="center"/>
          </w:tcPr>
          <w:p w14:paraId="16041F8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301F" w:rsidRPr="00075AD1" w14:paraId="3D94FF30" w14:textId="77777777" w:rsidTr="00320822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7F1A76C" w14:textId="77777777" w:rsidTr="00320822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FE7B312" w:rsidR="001C301F" w:rsidRPr="008E1DFF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8E1DFF">
              <w:rPr>
                <w:rFonts w:ascii="GHEA Grapalat" w:eastAsia="Arial Unicode MS" w:hAnsi="GHEA Grapalat" w:cs="Sylfaen"/>
                <w:sz w:val="20"/>
                <w:lang w:val="en-US"/>
              </w:rPr>
              <w:t>-4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0C7F3FAC" w:rsidR="001C301F" w:rsidRPr="00075AD1" w:rsidRDefault="008E1DFF" w:rsidP="00D81FB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409D3">
              <w:rPr>
                <w:rFonts w:ascii="GHEA Grapalat" w:hAnsi="GHEA Grapalat"/>
                <w:sz w:val="20"/>
              </w:rPr>
              <w:t>ООО «Медисар»</w:t>
            </w: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14:paraId="0DFC9F1E" w14:textId="491E7DB3" w:rsidR="001C301F" w:rsidRPr="000E0776" w:rsidRDefault="00975BF5" w:rsidP="001C301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E0776">
              <w:rPr>
                <w:rFonts w:ascii="GHEA Grapalat" w:hAnsi="GHEA Grapalat" w:cs="Sylfaen"/>
                <w:sz w:val="20"/>
              </w:rPr>
              <w:t>HHH-MAAPDzB-2</w:t>
            </w:r>
            <w:r w:rsidR="00944C0E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Pr="000E0776">
              <w:rPr>
                <w:rFonts w:ascii="GHEA Grapalat" w:hAnsi="GHEA Grapalat" w:cs="Sylfaen"/>
                <w:sz w:val="20"/>
              </w:rPr>
              <w:t>/</w:t>
            </w:r>
            <w:r w:rsidR="00944C0E"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="008E1DFF">
              <w:rPr>
                <w:rFonts w:ascii="GHEA Grapalat" w:hAnsi="GHEA Grapalat" w:cs="Sylfaen"/>
                <w:sz w:val="20"/>
                <w:lang w:val="en-US"/>
              </w:rPr>
              <w:t>2</w:t>
            </w:r>
            <w:r w:rsidRPr="000E077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37ECD11" w:rsidR="001C301F" w:rsidRPr="000E0776" w:rsidRDefault="008E1DFF" w:rsidP="001C301F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58273E24" w:rsidR="001C301F" w:rsidRPr="000E0776" w:rsidRDefault="001C301F" w:rsidP="001C301F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1C301F" w:rsidRPr="00075AD1" w:rsidRDefault="001C301F" w:rsidP="001C30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1C301F" w:rsidRPr="00C065C0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3292C0E0" w:rsidR="001C301F" w:rsidRPr="008E1DFF" w:rsidRDefault="008E1DFF" w:rsidP="001C301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 w:eastAsia="en-US"/>
              </w:rPr>
              <w:t>88000</w:t>
            </w:r>
          </w:p>
        </w:tc>
      </w:tr>
      <w:tr w:rsidR="001C30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01F" w:rsidRPr="00075AD1" w14:paraId="112B4708" w14:textId="77777777" w:rsidTr="00320822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B00BA" w:rsidRPr="00075AD1" w14:paraId="7B263028" w14:textId="77777777" w:rsidTr="00EB00BA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D1962AB" w:rsidR="00EB00BA" w:rsidRPr="008E1DFF" w:rsidRDefault="00EB00BA" w:rsidP="00EB00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8E1DFF">
              <w:rPr>
                <w:rFonts w:ascii="GHEA Grapalat" w:eastAsia="Arial Unicode MS" w:hAnsi="GHEA Grapalat" w:cs="Sylfaen"/>
                <w:sz w:val="20"/>
                <w:lang w:val="en-US"/>
              </w:rPr>
              <w:t>-4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2E8AB77" w:rsidR="00EB00BA" w:rsidRPr="00676706" w:rsidRDefault="008E1DFF" w:rsidP="00B515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09D3">
              <w:rPr>
                <w:rFonts w:ascii="GHEA Grapalat" w:hAnsi="GHEA Grapalat"/>
                <w:sz w:val="20"/>
              </w:rPr>
              <w:t>ООО «Медисар»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2FA8D75" w:rsidR="00EB00BA" w:rsidRPr="00075AD1" w:rsidRDefault="008E1DFF" w:rsidP="000400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09D3">
              <w:rPr>
                <w:rFonts w:ascii="GHEA Grapalat" w:hAnsi="GHEA Grapalat"/>
                <w:sz w:val="20"/>
              </w:rPr>
              <w:t>Ереван, Гетар 4/9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17B80E69" w:rsidR="00EB00BA" w:rsidRPr="00676706" w:rsidRDefault="008E1DFF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09D3">
              <w:rPr>
                <w:rFonts w:ascii="GHEA Grapalat" w:hAnsi="GHEA Grapalat"/>
                <w:sz w:val="20"/>
                <w:lang w:val="hy-AM"/>
              </w:rPr>
              <w:t>ЗАО «Инекобанк»</w:t>
            </w:r>
            <w:r w:rsidRPr="00F409D3">
              <w:rPr>
                <w:rFonts w:ascii="GHEA Grapalat" w:hAnsi="GHEA Grapalat"/>
                <w:sz w:val="20"/>
              </w:rPr>
              <w:t xml:space="preserve"> 2050022415811001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50A88D0" w:rsidR="00EB00BA" w:rsidRPr="003355D1" w:rsidRDefault="008E1DFF" w:rsidP="00EB00B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09D3">
              <w:rPr>
                <w:rFonts w:ascii="GHEA Grapalat" w:hAnsi="GHEA Grapalat"/>
                <w:sz w:val="20"/>
              </w:rPr>
              <w:t>02555635</w:t>
            </w:r>
          </w:p>
        </w:tc>
      </w:tr>
      <w:tr w:rsidR="00EB00B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00B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00B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00B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781693E2" w:rsidR="00EB00BA" w:rsidRPr="00660819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7E7091F4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36000FA3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086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0776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A720C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3319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1D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1EC2"/>
    <w:rsid w:val="00944A1F"/>
    <w:rsid w:val="00944C0E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5BF5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15A3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B69B6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1FBE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279</cp:revision>
  <cp:lastPrinted>2024-11-07T10:41:00Z</cp:lastPrinted>
  <dcterms:created xsi:type="dcterms:W3CDTF">2020-04-05T19:09:00Z</dcterms:created>
  <dcterms:modified xsi:type="dcterms:W3CDTF">2026-03-17T08:04:00Z</dcterms:modified>
</cp:coreProperties>
</file>